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86" w:rsidRPr="00FC3EB7" w:rsidRDefault="00D80086" w:rsidP="00D80086">
      <w:pPr>
        <w:pStyle w:val="a3"/>
        <w:ind w:left="708"/>
        <w:jc w:val="center"/>
        <w:rPr>
          <w:b/>
          <w:sz w:val="20"/>
          <w:szCs w:val="20"/>
        </w:rPr>
      </w:pPr>
      <w:r w:rsidRPr="00FC3EB7">
        <w:rPr>
          <w:b/>
          <w:sz w:val="20"/>
          <w:szCs w:val="20"/>
        </w:rPr>
        <w:t>Перечень обязательных работ и услуг по содержанию и ремонту общего имущества собственников помещений в многоквартирном доме.</w:t>
      </w:r>
    </w:p>
    <w:p w:rsidR="00D80086" w:rsidRPr="00FC3EB7" w:rsidRDefault="00D80086" w:rsidP="00D80086">
      <w:pPr>
        <w:pStyle w:val="a3"/>
        <w:ind w:left="708"/>
        <w:rPr>
          <w:b/>
          <w:sz w:val="20"/>
          <w:szCs w:val="20"/>
        </w:rPr>
      </w:pPr>
    </w:p>
    <w:p w:rsidR="00D80086" w:rsidRPr="00FC3EB7" w:rsidRDefault="00D80086" w:rsidP="00D80086">
      <w:pPr>
        <w:jc w:val="both"/>
        <w:rPr>
          <w:sz w:val="20"/>
          <w:szCs w:val="20"/>
        </w:rPr>
      </w:pPr>
      <w:r w:rsidRPr="00FC3EB7">
        <w:rPr>
          <w:sz w:val="20"/>
          <w:szCs w:val="20"/>
        </w:rPr>
        <w:t>1.Обеспечение функционирования всех инженерных систем и оборудования дома в пределах установленных норм.</w:t>
      </w:r>
    </w:p>
    <w:p w:rsidR="00D80086" w:rsidRPr="00FC3EB7" w:rsidRDefault="00D80086" w:rsidP="00D80086">
      <w:pPr>
        <w:jc w:val="both"/>
        <w:rPr>
          <w:sz w:val="20"/>
          <w:szCs w:val="20"/>
        </w:rPr>
      </w:pPr>
      <w:r w:rsidRPr="00FC3EB7">
        <w:rPr>
          <w:sz w:val="20"/>
          <w:szCs w:val="20"/>
        </w:rPr>
        <w:t>2.Ремонт электропроводки в местах общего пользования дома.</w:t>
      </w:r>
    </w:p>
    <w:p w:rsidR="00D80086" w:rsidRPr="00FC3EB7" w:rsidRDefault="00D80086" w:rsidP="00D80086">
      <w:pPr>
        <w:jc w:val="both"/>
        <w:rPr>
          <w:sz w:val="20"/>
          <w:szCs w:val="20"/>
        </w:rPr>
      </w:pPr>
      <w:proofErr w:type="gramStart"/>
      <w:r w:rsidRPr="00FC3EB7">
        <w:rPr>
          <w:sz w:val="20"/>
          <w:szCs w:val="20"/>
        </w:rPr>
        <w:t>3.Техническое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 мест общего пользования,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состояние лестничных клеток, мусоропроводов и придомовой территории.</w:t>
      </w:r>
      <w:proofErr w:type="gramEnd"/>
    </w:p>
    <w:p w:rsidR="00D80086" w:rsidRPr="00FC3EB7" w:rsidRDefault="00D80086" w:rsidP="00D80086">
      <w:pPr>
        <w:jc w:val="both"/>
        <w:rPr>
          <w:sz w:val="20"/>
          <w:szCs w:val="20"/>
        </w:rPr>
      </w:pPr>
      <w:r w:rsidRPr="00FC3EB7">
        <w:rPr>
          <w:sz w:val="20"/>
          <w:szCs w:val="20"/>
        </w:rPr>
        <w:t xml:space="preserve">4. </w:t>
      </w:r>
      <w:proofErr w:type="gramStart"/>
      <w:r w:rsidRPr="00FC3EB7">
        <w:rPr>
          <w:sz w:val="20"/>
          <w:szCs w:val="20"/>
        </w:rPr>
        <w:t>При</w:t>
      </w:r>
      <w:proofErr w:type="gramEnd"/>
      <w:r w:rsidRPr="00FC3EB7">
        <w:rPr>
          <w:sz w:val="20"/>
          <w:szCs w:val="20"/>
        </w:rPr>
        <w:t xml:space="preserve"> проведение технических осмотров (2 раза в год) мест общего пользования:</w:t>
      </w:r>
    </w:p>
    <w:p w:rsidR="00D80086" w:rsidRPr="00FC3EB7" w:rsidRDefault="00D80086" w:rsidP="00D80086">
      <w:pPr>
        <w:jc w:val="both"/>
        <w:rPr>
          <w:sz w:val="20"/>
          <w:szCs w:val="20"/>
        </w:rPr>
      </w:pPr>
      <w:r w:rsidRPr="00FC3EB7">
        <w:rPr>
          <w:sz w:val="20"/>
          <w:szCs w:val="20"/>
        </w:rPr>
        <w:t xml:space="preserve">4.1. </w:t>
      </w:r>
      <w:proofErr w:type="gramStart"/>
      <w:r w:rsidRPr="00FC3EB7">
        <w:rPr>
          <w:sz w:val="20"/>
          <w:szCs w:val="20"/>
        </w:rPr>
        <w:t>Устранение частичных неисправностей, замена и восстановление работоспособности отдельных элементов и частей элементов внутренних систем отопления, водоснабжения, канализации, горячего и холодного водоснабжения, вентиляции на общих стояках, отключающих устройств, расположенных на ответвлениях о  стояков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компенсаторов, регулировка кранов, вентилей, задвижек, очистка от</w:t>
      </w:r>
      <w:proofErr w:type="gramEnd"/>
      <w:r w:rsidRPr="00FC3EB7">
        <w:rPr>
          <w:sz w:val="20"/>
          <w:szCs w:val="20"/>
        </w:rPr>
        <w:t xml:space="preserve"> накипи запорной арматуры, уплотнение сгонов, устранение засоров др. в местах общего пользования).</w:t>
      </w:r>
    </w:p>
    <w:p w:rsidR="00D80086" w:rsidRPr="00FC3EB7" w:rsidRDefault="00D80086" w:rsidP="00D80086">
      <w:pPr>
        <w:jc w:val="both"/>
        <w:rPr>
          <w:sz w:val="20"/>
          <w:szCs w:val="20"/>
        </w:rPr>
      </w:pPr>
      <w:r w:rsidRPr="00FC3EB7">
        <w:rPr>
          <w:sz w:val="20"/>
          <w:szCs w:val="20"/>
        </w:rPr>
        <w:t>4.2. Проверка неисправностей канализационных вытяжек.</w:t>
      </w:r>
    </w:p>
    <w:p w:rsidR="00D80086" w:rsidRPr="00FC3EB7" w:rsidRDefault="00D80086" w:rsidP="00D80086">
      <w:pPr>
        <w:jc w:val="both"/>
        <w:rPr>
          <w:sz w:val="20"/>
          <w:szCs w:val="20"/>
        </w:rPr>
      </w:pPr>
      <w:r w:rsidRPr="00FC3EB7">
        <w:rPr>
          <w:sz w:val="20"/>
          <w:szCs w:val="20"/>
        </w:rPr>
        <w:t>4.3.Проверка наличия тяги  в дымовентиляционных каналах.</w:t>
      </w:r>
    </w:p>
    <w:p w:rsidR="00D80086" w:rsidRPr="00FC3EB7" w:rsidRDefault="00D80086" w:rsidP="00D80086">
      <w:pPr>
        <w:jc w:val="both"/>
        <w:rPr>
          <w:sz w:val="20"/>
          <w:szCs w:val="20"/>
        </w:rPr>
      </w:pPr>
      <w:r w:rsidRPr="00FC3EB7">
        <w:rPr>
          <w:sz w:val="20"/>
          <w:szCs w:val="20"/>
        </w:rPr>
        <w:t>5.При подготовке дома к эксплуатации в осенне-зимний период:</w:t>
      </w:r>
    </w:p>
    <w:p w:rsidR="00D80086" w:rsidRPr="00FC3EB7" w:rsidRDefault="00D80086" w:rsidP="00D80086">
      <w:pPr>
        <w:jc w:val="both"/>
        <w:rPr>
          <w:sz w:val="20"/>
          <w:szCs w:val="20"/>
        </w:rPr>
      </w:pPr>
      <w:r w:rsidRPr="00FC3EB7">
        <w:rPr>
          <w:sz w:val="20"/>
          <w:szCs w:val="20"/>
        </w:rPr>
        <w:t>5.1. Регулировка, промывка и гидравлическое испытание систем отопления;</w:t>
      </w:r>
    </w:p>
    <w:p w:rsidR="00D80086" w:rsidRPr="00FC3EB7" w:rsidRDefault="00D80086" w:rsidP="00D80086">
      <w:pPr>
        <w:jc w:val="both"/>
        <w:rPr>
          <w:sz w:val="20"/>
          <w:szCs w:val="20"/>
        </w:rPr>
      </w:pPr>
      <w:r w:rsidRPr="00FC3EB7">
        <w:rPr>
          <w:sz w:val="20"/>
          <w:szCs w:val="20"/>
        </w:rPr>
        <w:t xml:space="preserve">5.2 Восстановление тепловой изоляции на трубопроводах в подвальных и чердачных помещениях </w:t>
      </w:r>
      <w:proofErr w:type="gramStart"/>
      <w:r w:rsidRPr="00FC3EB7">
        <w:rPr>
          <w:sz w:val="20"/>
          <w:szCs w:val="20"/>
        </w:rPr>
        <w:t xml:space="preserve">( </w:t>
      </w:r>
      <w:proofErr w:type="gramEnd"/>
      <w:r w:rsidRPr="00FC3EB7">
        <w:rPr>
          <w:sz w:val="20"/>
          <w:szCs w:val="20"/>
        </w:rPr>
        <w:t>при необходимости);</w:t>
      </w:r>
    </w:p>
    <w:p w:rsidR="00D80086" w:rsidRPr="00FC3EB7" w:rsidRDefault="00D80086" w:rsidP="00D80086">
      <w:pPr>
        <w:jc w:val="both"/>
        <w:rPr>
          <w:sz w:val="20"/>
          <w:szCs w:val="20"/>
        </w:rPr>
      </w:pPr>
      <w:r w:rsidRPr="00FC3EB7">
        <w:rPr>
          <w:sz w:val="20"/>
          <w:szCs w:val="20"/>
        </w:rPr>
        <w:t>5.3.Проверка состояния остекления наружного контура мест общего пользования, входных дверей в подъездах и во вспомогательных помещениях;</w:t>
      </w:r>
    </w:p>
    <w:p w:rsidR="00D80086" w:rsidRPr="00FC3EB7" w:rsidRDefault="00D80086" w:rsidP="00D80086">
      <w:pPr>
        <w:jc w:val="both"/>
        <w:rPr>
          <w:sz w:val="20"/>
          <w:szCs w:val="20"/>
        </w:rPr>
      </w:pPr>
      <w:r w:rsidRPr="00FC3EB7">
        <w:rPr>
          <w:sz w:val="20"/>
          <w:szCs w:val="20"/>
        </w:rPr>
        <w:t>5.4.Ремонт и прочистка дымоходов и вентиляционных каналов;</w:t>
      </w:r>
    </w:p>
    <w:p w:rsidR="00D80086" w:rsidRPr="00FC3EB7" w:rsidRDefault="00D80086" w:rsidP="00D80086">
      <w:pPr>
        <w:jc w:val="both"/>
        <w:rPr>
          <w:sz w:val="20"/>
          <w:szCs w:val="20"/>
        </w:rPr>
      </w:pPr>
      <w:r w:rsidRPr="00FC3EB7">
        <w:rPr>
          <w:sz w:val="20"/>
          <w:szCs w:val="20"/>
        </w:rPr>
        <w:t>5.5.Профилактический осмотр решеток и  водоприемных воронок кровли дома;</w:t>
      </w:r>
    </w:p>
    <w:p w:rsidR="00D80086" w:rsidRPr="00FC3EB7" w:rsidRDefault="00D80086" w:rsidP="00D80086">
      <w:pPr>
        <w:jc w:val="both"/>
        <w:rPr>
          <w:sz w:val="20"/>
          <w:szCs w:val="20"/>
        </w:rPr>
      </w:pPr>
      <w:r w:rsidRPr="00FC3EB7">
        <w:rPr>
          <w:sz w:val="20"/>
          <w:szCs w:val="20"/>
        </w:rPr>
        <w:t>6. Санитарное содержание придомовой территории:</w:t>
      </w:r>
    </w:p>
    <w:p w:rsidR="00D80086" w:rsidRPr="00FC3EB7" w:rsidRDefault="00D80086" w:rsidP="00D80086">
      <w:pPr>
        <w:jc w:val="both"/>
        <w:rPr>
          <w:sz w:val="20"/>
          <w:szCs w:val="20"/>
        </w:rPr>
      </w:pPr>
      <w:r w:rsidRPr="00FC3EB7">
        <w:rPr>
          <w:sz w:val="20"/>
          <w:szCs w:val="20"/>
        </w:rPr>
        <w:t>6.1.Уборка в зимний период:</w:t>
      </w:r>
    </w:p>
    <w:p w:rsidR="00D80086" w:rsidRPr="00FC3EB7" w:rsidRDefault="00D80086" w:rsidP="00D80086">
      <w:pPr>
        <w:jc w:val="both"/>
        <w:rPr>
          <w:sz w:val="20"/>
          <w:szCs w:val="20"/>
        </w:rPr>
      </w:pPr>
      <w:r w:rsidRPr="00FC3EB7">
        <w:rPr>
          <w:sz w:val="20"/>
          <w:szCs w:val="20"/>
        </w:rPr>
        <w:t xml:space="preserve">Подметание свежевыпавшего снега и в дни осадков – 1 раз в сутки; посыпка территории </w:t>
      </w:r>
      <w:proofErr w:type="spellStart"/>
      <w:r w:rsidRPr="00FC3EB7">
        <w:rPr>
          <w:sz w:val="20"/>
          <w:szCs w:val="20"/>
        </w:rPr>
        <w:t>противогололедными</w:t>
      </w:r>
      <w:proofErr w:type="spellEnd"/>
      <w:r w:rsidRPr="00FC3EB7">
        <w:rPr>
          <w:sz w:val="20"/>
          <w:szCs w:val="20"/>
        </w:rPr>
        <w:t xml:space="preserve"> материалами – 1 раз в сутки; очистка урн от мусора – 1 раз </w:t>
      </w:r>
      <w:proofErr w:type="gramStart"/>
      <w:r w:rsidRPr="00FC3EB7">
        <w:rPr>
          <w:sz w:val="20"/>
          <w:szCs w:val="20"/>
        </w:rPr>
        <w:t>в двое</w:t>
      </w:r>
      <w:proofErr w:type="gramEnd"/>
      <w:r w:rsidRPr="00FC3EB7">
        <w:rPr>
          <w:sz w:val="20"/>
          <w:szCs w:val="20"/>
        </w:rPr>
        <w:t xml:space="preserve"> суток; уборка контейнерных площадок – 1 раз в сутки;</w:t>
      </w:r>
    </w:p>
    <w:p w:rsidR="00D80086" w:rsidRPr="00FC3EB7" w:rsidRDefault="00D80086" w:rsidP="00D80086">
      <w:pPr>
        <w:jc w:val="both"/>
        <w:rPr>
          <w:sz w:val="20"/>
          <w:szCs w:val="20"/>
        </w:rPr>
      </w:pPr>
      <w:r w:rsidRPr="00FC3EB7">
        <w:rPr>
          <w:sz w:val="20"/>
          <w:szCs w:val="20"/>
        </w:rPr>
        <w:t>6.2. уборка  в теплый период:</w:t>
      </w:r>
    </w:p>
    <w:p w:rsidR="00D80086" w:rsidRPr="00FC3EB7" w:rsidRDefault="00D80086" w:rsidP="00D80086">
      <w:pPr>
        <w:jc w:val="both"/>
        <w:rPr>
          <w:sz w:val="20"/>
          <w:szCs w:val="20"/>
        </w:rPr>
      </w:pPr>
      <w:proofErr w:type="gramStart"/>
      <w:r w:rsidRPr="00FC3EB7">
        <w:rPr>
          <w:sz w:val="20"/>
          <w:szCs w:val="20"/>
        </w:rPr>
        <w:t>Подметание территории в дни без и с осадками до 2 см – 1 раз в сутки; очистка урн от мусора – 1 раз в двое суток; промывка урн – 1 раз в месяц; уборка газонов – 1 раз в сутки; выкашивание газонов – 2 раза в сезон; подметание территории в дни обильных осадков – 1 раз в двое суток;</w:t>
      </w:r>
      <w:proofErr w:type="gramEnd"/>
      <w:r w:rsidRPr="00FC3EB7">
        <w:rPr>
          <w:sz w:val="20"/>
          <w:szCs w:val="20"/>
        </w:rPr>
        <w:t xml:space="preserve"> уборка контейнерных площадок – 1 раз в сутки; стрижка кустарников, вырубка поросли, побелка деревьев – 1 раз в год.</w:t>
      </w:r>
    </w:p>
    <w:p w:rsidR="00D80086" w:rsidRPr="00FC3EB7" w:rsidRDefault="00D80086" w:rsidP="00D80086">
      <w:pPr>
        <w:jc w:val="both"/>
        <w:rPr>
          <w:sz w:val="20"/>
          <w:szCs w:val="20"/>
        </w:rPr>
      </w:pPr>
      <w:r w:rsidRPr="00FC3EB7">
        <w:rPr>
          <w:sz w:val="20"/>
          <w:szCs w:val="20"/>
        </w:rPr>
        <w:t>7.Санитарное содержание лестничных клеток:</w:t>
      </w:r>
    </w:p>
    <w:p w:rsidR="00D80086" w:rsidRPr="00FC3EB7" w:rsidRDefault="00D80086" w:rsidP="00D80086">
      <w:pPr>
        <w:jc w:val="both"/>
        <w:rPr>
          <w:sz w:val="20"/>
          <w:szCs w:val="20"/>
        </w:rPr>
      </w:pPr>
      <w:proofErr w:type="gramStart"/>
      <w:r w:rsidRPr="00FC3EB7">
        <w:rPr>
          <w:sz w:val="20"/>
          <w:szCs w:val="20"/>
        </w:rPr>
        <w:t>7.1.Влажное подметание лестничных площадок и маршей – 1 раз в неделю, влажное подметание перед загрузочными клапанами мусоропроводов – 6 раз в неделю, мытье лестничных площадок и маршей – 1 раз в месяц, влажная протирка стен, дверей, плафонов на лестничных клетках – 1 раз в 3 месяца, влажная протирка подоконников, перил, чердачных лестниц – 1 раз в месяц.</w:t>
      </w:r>
      <w:proofErr w:type="gramEnd"/>
    </w:p>
    <w:p w:rsidR="00D80086" w:rsidRPr="00FC3EB7" w:rsidRDefault="00D80086" w:rsidP="00D80086">
      <w:pPr>
        <w:jc w:val="both"/>
        <w:rPr>
          <w:sz w:val="20"/>
          <w:szCs w:val="20"/>
        </w:rPr>
      </w:pPr>
      <w:r w:rsidRPr="00FC3EB7">
        <w:rPr>
          <w:sz w:val="20"/>
          <w:szCs w:val="20"/>
        </w:rPr>
        <w:t>8. Обслуживание мусоропроводов:</w:t>
      </w:r>
    </w:p>
    <w:p w:rsidR="00D80086" w:rsidRPr="00FC3EB7" w:rsidRDefault="00D80086" w:rsidP="00D80086">
      <w:pPr>
        <w:jc w:val="both"/>
        <w:rPr>
          <w:sz w:val="20"/>
          <w:szCs w:val="20"/>
        </w:rPr>
      </w:pPr>
      <w:r w:rsidRPr="00FC3EB7">
        <w:rPr>
          <w:sz w:val="20"/>
          <w:szCs w:val="20"/>
        </w:rPr>
        <w:t>8.1. Профилактический осмотр мусоропроводов – 2 раза в месяц;</w:t>
      </w:r>
    </w:p>
    <w:p w:rsidR="00D80086" w:rsidRPr="00FC3EB7" w:rsidRDefault="00D80086" w:rsidP="00D80086">
      <w:pPr>
        <w:jc w:val="both"/>
        <w:rPr>
          <w:sz w:val="20"/>
          <w:szCs w:val="20"/>
        </w:rPr>
      </w:pPr>
      <w:r w:rsidRPr="00FC3EB7">
        <w:rPr>
          <w:sz w:val="20"/>
          <w:szCs w:val="20"/>
        </w:rPr>
        <w:t>8.2.Мойка нижней части ствола и шабера мусоропровода, очистка, дезинсекция всех элементов мусоропровода, дезинсекция мусоросборников – 1 раз в месяц;</w:t>
      </w:r>
    </w:p>
    <w:p w:rsidR="00D80086" w:rsidRPr="00FC3EB7" w:rsidRDefault="00D80086" w:rsidP="00D80086">
      <w:pPr>
        <w:jc w:val="both"/>
        <w:rPr>
          <w:sz w:val="20"/>
          <w:szCs w:val="20"/>
        </w:rPr>
      </w:pPr>
      <w:r w:rsidRPr="00FC3EB7">
        <w:rPr>
          <w:sz w:val="20"/>
          <w:szCs w:val="20"/>
        </w:rPr>
        <w:t>8.3. Удаление мусора из мусороприемных камер, уборка мусороприемных камер, мойка сменных мусоросборников – 6 раз в неделю;</w:t>
      </w:r>
    </w:p>
    <w:p w:rsidR="00D80086" w:rsidRPr="00FC3EB7" w:rsidRDefault="00D80086" w:rsidP="00D80086">
      <w:pPr>
        <w:jc w:val="both"/>
        <w:rPr>
          <w:sz w:val="20"/>
          <w:szCs w:val="20"/>
        </w:rPr>
      </w:pPr>
      <w:r w:rsidRPr="00FC3EB7">
        <w:rPr>
          <w:sz w:val="20"/>
          <w:szCs w:val="20"/>
        </w:rPr>
        <w:t>8.4. Устранение засоров – по мере необходимости.</w:t>
      </w:r>
    </w:p>
    <w:p w:rsidR="00D80086" w:rsidRPr="00FC3EB7" w:rsidRDefault="00D80086" w:rsidP="00D80086">
      <w:pPr>
        <w:jc w:val="both"/>
        <w:rPr>
          <w:sz w:val="20"/>
          <w:szCs w:val="20"/>
        </w:rPr>
      </w:pPr>
      <w:r w:rsidRPr="00FC3EB7">
        <w:rPr>
          <w:sz w:val="20"/>
          <w:szCs w:val="20"/>
        </w:rPr>
        <w:t>9. Дератизация – 1 раз в месяц.</w:t>
      </w:r>
    </w:p>
    <w:p w:rsidR="00D80086" w:rsidRPr="00FC3EB7" w:rsidRDefault="00D80086" w:rsidP="00D80086">
      <w:pPr>
        <w:jc w:val="both"/>
        <w:rPr>
          <w:sz w:val="20"/>
          <w:szCs w:val="20"/>
        </w:rPr>
      </w:pPr>
      <w:r w:rsidRPr="00FC3EB7">
        <w:rPr>
          <w:sz w:val="20"/>
          <w:szCs w:val="20"/>
        </w:rPr>
        <w:t>10.Технические осмотры и планово-предупредительные ремонты в соответствие с утвержденными графиками и перечнями регламентных работ.</w:t>
      </w:r>
    </w:p>
    <w:p w:rsidR="00D80086" w:rsidRDefault="00D80086" w:rsidP="00D80086">
      <w:pPr>
        <w:jc w:val="both"/>
        <w:rPr>
          <w:sz w:val="20"/>
          <w:szCs w:val="20"/>
        </w:rPr>
      </w:pPr>
      <w:r w:rsidRPr="00FC3EB7">
        <w:rPr>
          <w:sz w:val="20"/>
          <w:szCs w:val="20"/>
        </w:rPr>
        <w:t>11. Круглосуточное функционирование аварийно-диспетчерской службы.</w:t>
      </w:r>
    </w:p>
    <w:p w:rsidR="00D80086" w:rsidRDefault="00D80086" w:rsidP="00D80086">
      <w:pPr>
        <w:jc w:val="both"/>
        <w:rPr>
          <w:sz w:val="20"/>
          <w:szCs w:val="20"/>
        </w:rPr>
      </w:pPr>
      <w:r w:rsidRPr="00FC3EB7">
        <w:rPr>
          <w:sz w:val="20"/>
          <w:szCs w:val="20"/>
        </w:rPr>
        <w:t>12. Текущий ремонт дома, его инженерных систем и оборудования в соответствии с утвержденным планом и</w:t>
      </w:r>
      <w:r w:rsidRPr="00D80086">
        <w:rPr>
          <w:sz w:val="20"/>
          <w:szCs w:val="20"/>
        </w:rPr>
        <w:t xml:space="preserve"> </w:t>
      </w:r>
      <w:r w:rsidRPr="00FC3EB7">
        <w:rPr>
          <w:sz w:val="20"/>
          <w:szCs w:val="20"/>
        </w:rPr>
        <w:t>объемами поступивших средств.</w:t>
      </w:r>
    </w:p>
    <w:p w:rsidR="00D80086" w:rsidRPr="00FC3EB7" w:rsidRDefault="00D80086" w:rsidP="00D80086">
      <w:pPr>
        <w:jc w:val="both"/>
        <w:rPr>
          <w:sz w:val="20"/>
          <w:szCs w:val="20"/>
        </w:rPr>
      </w:pPr>
      <w:r w:rsidRPr="00FC3EB7">
        <w:rPr>
          <w:sz w:val="20"/>
          <w:szCs w:val="20"/>
        </w:rPr>
        <w:t xml:space="preserve">Техническое обслуживание помещений </w:t>
      </w:r>
      <w:r>
        <w:rPr>
          <w:sz w:val="20"/>
          <w:szCs w:val="20"/>
        </w:rPr>
        <w:t>владельцев</w:t>
      </w:r>
      <w:r w:rsidRPr="00FC3EB7">
        <w:rPr>
          <w:sz w:val="20"/>
          <w:szCs w:val="20"/>
        </w:rPr>
        <w:t xml:space="preserve"> с выполнением следующих видов работ </w:t>
      </w:r>
      <w:proofErr w:type="gramStart"/>
      <w:r w:rsidRPr="00FC3EB7">
        <w:rPr>
          <w:sz w:val="20"/>
          <w:szCs w:val="20"/>
        </w:rPr>
        <w:t xml:space="preserve">( </w:t>
      </w:r>
      <w:proofErr w:type="gramEnd"/>
      <w:r w:rsidRPr="00FC3EB7">
        <w:rPr>
          <w:sz w:val="20"/>
          <w:szCs w:val="20"/>
        </w:rPr>
        <w:t>стоимость работ входит в оплату за техническое обслуживание):</w:t>
      </w:r>
    </w:p>
    <w:p w:rsidR="000B177F" w:rsidRDefault="00D80086" w:rsidP="00D80086">
      <w:pPr>
        <w:jc w:val="both"/>
      </w:pPr>
      <w:r w:rsidRPr="00FC3EB7">
        <w:rPr>
          <w:sz w:val="20"/>
          <w:szCs w:val="20"/>
        </w:rPr>
        <w:t xml:space="preserve">- устранение засоров стояков и системы внутридомовой канализации, происшедших не по вине </w:t>
      </w:r>
      <w:r>
        <w:rPr>
          <w:sz w:val="20"/>
          <w:szCs w:val="20"/>
        </w:rPr>
        <w:t>владельца</w:t>
      </w:r>
      <w:r w:rsidRPr="00FC3EB7">
        <w:rPr>
          <w:sz w:val="20"/>
          <w:szCs w:val="20"/>
        </w:rPr>
        <w:t xml:space="preserve">; наладка и регулировка системы горячего водоснабжения и отопления с ликвидацией </w:t>
      </w:r>
      <w:proofErr w:type="spellStart"/>
      <w:r w:rsidRPr="00FC3EB7">
        <w:rPr>
          <w:sz w:val="20"/>
          <w:szCs w:val="20"/>
        </w:rPr>
        <w:t>непрогревов</w:t>
      </w:r>
      <w:proofErr w:type="spellEnd"/>
      <w:r w:rsidRPr="00FC3EB7">
        <w:rPr>
          <w:sz w:val="20"/>
          <w:szCs w:val="20"/>
        </w:rPr>
        <w:t xml:space="preserve">, воздушных пробок, помывка трубопроводов и нагревательных приборов, регулировка запорной арматуры. Аварийное отключение вследствие протечек. </w:t>
      </w:r>
    </w:p>
    <w:sectPr w:rsidR="000B177F" w:rsidSect="000B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80086"/>
    <w:rsid w:val="00000D3A"/>
    <w:rsid w:val="00034A4C"/>
    <w:rsid w:val="000351C8"/>
    <w:rsid w:val="0005372D"/>
    <w:rsid w:val="0006339F"/>
    <w:rsid w:val="00076EA1"/>
    <w:rsid w:val="0009124C"/>
    <w:rsid w:val="000B177F"/>
    <w:rsid w:val="000B643E"/>
    <w:rsid w:val="000B7F46"/>
    <w:rsid w:val="000D1A85"/>
    <w:rsid w:val="000F1633"/>
    <w:rsid w:val="001017FE"/>
    <w:rsid w:val="00103406"/>
    <w:rsid w:val="0011043E"/>
    <w:rsid w:val="001152E4"/>
    <w:rsid w:val="0012220A"/>
    <w:rsid w:val="00123169"/>
    <w:rsid w:val="00126551"/>
    <w:rsid w:val="00127210"/>
    <w:rsid w:val="00131A90"/>
    <w:rsid w:val="0013470B"/>
    <w:rsid w:val="00141E24"/>
    <w:rsid w:val="00153FDA"/>
    <w:rsid w:val="00162239"/>
    <w:rsid w:val="001652FB"/>
    <w:rsid w:val="001655EC"/>
    <w:rsid w:val="001659C3"/>
    <w:rsid w:val="001755FD"/>
    <w:rsid w:val="00175832"/>
    <w:rsid w:val="00185B4E"/>
    <w:rsid w:val="001925E6"/>
    <w:rsid w:val="00195B66"/>
    <w:rsid w:val="001B5BBD"/>
    <w:rsid w:val="001C3889"/>
    <w:rsid w:val="001C4E6E"/>
    <w:rsid w:val="001C668C"/>
    <w:rsid w:val="001C6D96"/>
    <w:rsid w:val="001C7AB9"/>
    <w:rsid w:val="001D6C7F"/>
    <w:rsid w:val="001E53F0"/>
    <w:rsid w:val="001E69D7"/>
    <w:rsid w:val="001F39A6"/>
    <w:rsid w:val="001F4B89"/>
    <w:rsid w:val="002120EE"/>
    <w:rsid w:val="0021326A"/>
    <w:rsid w:val="00216159"/>
    <w:rsid w:val="00220625"/>
    <w:rsid w:val="00226D3F"/>
    <w:rsid w:val="00227722"/>
    <w:rsid w:val="00232422"/>
    <w:rsid w:val="00247B14"/>
    <w:rsid w:val="00250FEB"/>
    <w:rsid w:val="0025660F"/>
    <w:rsid w:val="00257CEA"/>
    <w:rsid w:val="00262245"/>
    <w:rsid w:val="00262C2B"/>
    <w:rsid w:val="0026622C"/>
    <w:rsid w:val="00273FB0"/>
    <w:rsid w:val="00277C15"/>
    <w:rsid w:val="00283DFF"/>
    <w:rsid w:val="002B5398"/>
    <w:rsid w:val="002B60BD"/>
    <w:rsid w:val="002C0C21"/>
    <w:rsid w:val="002D089E"/>
    <w:rsid w:val="002D25A3"/>
    <w:rsid w:val="002D3A65"/>
    <w:rsid w:val="002E003A"/>
    <w:rsid w:val="002E393A"/>
    <w:rsid w:val="002E45BF"/>
    <w:rsid w:val="002E4A9A"/>
    <w:rsid w:val="002E7452"/>
    <w:rsid w:val="002F0F3E"/>
    <w:rsid w:val="003126E3"/>
    <w:rsid w:val="003204C3"/>
    <w:rsid w:val="0032561C"/>
    <w:rsid w:val="00327C16"/>
    <w:rsid w:val="0033200B"/>
    <w:rsid w:val="00354EA9"/>
    <w:rsid w:val="003578A8"/>
    <w:rsid w:val="003608BD"/>
    <w:rsid w:val="003610B5"/>
    <w:rsid w:val="00361B87"/>
    <w:rsid w:val="00365D3E"/>
    <w:rsid w:val="0037116C"/>
    <w:rsid w:val="00375457"/>
    <w:rsid w:val="003860B6"/>
    <w:rsid w:val="00386CFF"/>
    <w:rsid w:val="00390251"/>
    <w:rsid w:val="003928B5"/>
    <w:rsid w:val="00392B84"/>
    <w:rsid w:val="003A04C8"/>
    <w:rsid w:val="003B39DB"/>
    <w:rsid w:val="003B59C7"/>
    <w:rsid w:val="003B5F31"/>
    <w:rsid w:val="003D6F1E"/>
    <w:rsid w:val="003D72E7"/>
    <w:rsid w:val="003E7BAD"/>
    <w:rsid w:val="003F5EB3"/>
    <w:rsid w:val="00400AF0"/>
    <w:rsid w:val="00407D13"/>
    <w:rsid w:val="00407D68"/>
    <w:rsid w:val="004134B8"/>
    <w:rsid w:val="004141C2"/>
    <w:rsid w:val="00425193"/>
    <w:rsid w:val="004270AC"/>
    <w:rsid w:val="00433812"/>
    <w:rsid w:val="00440DAD"/>
    <w:rsid w:val="004427FA"/>
    <w:rsid w:val="00444EB7"/>
    <w:rsid w:val="00444F65"/>
    <w:rsid w:val="004466BA"/>
    <w:rsid w:val="00466639"/>
    <w:rsid w:val="0047157C"/>
    <w:rsid w:val="0047407E"/>
    <w:rsid w:val="00484413"/>
    <w:rsid w:val="004869DF"/>
    <w:rsid w:val="004947FD"/>
    <w:rsid w:val="004A6F31"/>
    <w:rsid w:val="004B24FF"/>
    <w:rsid w:val="004B56F5"/>
    <w:rsid w:val="004C7AB9"/>
    <w:rsid w:val="004D1ACC"/>
    <w:rsid w:val="004D5359"/>
    <w:rsid w:val="004D7641"/>
    <w:rsid w:val="004E1BF4"/>
    <w:rsid w:val="004F22BA"/>
    <w:rsid w:val="004F6091"/>
    <w:rsid w:val="00503E8C"/>
    <w:rsid w:val="00504A6D"/>
    <w:rsid w:val="005069ED"/>
    <w:rsid w:val="005138A9"/>
    <w:rsid w:val="00523F3D"/>
    <w:rsid w:val="00525779"/>
    <w:rsid w:val="00537FD5"/>
    <w:rsid w:val="005510B0"/>
    <w:rsid w:val="0055160A"/>
    <w:rsid w:val="0055346F"/>
    <w:rsid w:val="005600F8"/>
    <w:rsid w:val="00560409"/>
    <w:rsid w:val="005702E5"/>
    <w:rsid w:val="0058057A"/>
    <w:rsid w:val="00587B1A"/>
    <w:rsid w:val="00595302"/>
    <w:rsid w:val="005A55D0"/>
    <w:rsid w:val="005B24DE"/>
    <w:rsid w:val="005B3711"/>
    <w:rsid w:val="005B441E"/>
    <w:rsid w:val="005C57B9"/>
    <w:rsid w:val="005C79EE"/>
    <w:rsid w:val="005D6F3C"/>
    <w:rsid w:val="005F0174"/>
    <w:rsid w:val="00601C48"/>
    <w:rsid w:val="0061292E"/>
    <w:rsid w:val="0061403E"/>
    <w:rsid w:val="006158C6"/>
    <w:rsid w:val="00616D76"/>
    <w:rsid w:val="00616E94"/>
    <w:rsid w:val="006275DD"/>
    <w:rsid w:val="00631901"/>
    <w:rsid w:val="0064274E"/>
    <w:rsid w:val="006513CB"/>
    <w:rsid w:val="00657A32"/>
    <w:rsid w:val="00657AED"/>
    <w:rsid w:val="00661DB9"/>
    <w:rsid w:val="006665A6"/>
    <w:rsid w:val="006731A6"/>
    <w:rsid w:val="00673801"/>
    <w:rsid w:val="00675F0B"/>
    <w:rsid w:val="00680990"/>
    <w:rsid w:val="00680A0C"/>
    <w:rsid w:val="0068137C"/>
    <w:rsid w:val="00682066"/>
    <w:rsid w:val="00696F84"/>
    <w:rsid w:val="006A3C6F"/>
    <w:rsid w:val="006A7B5C"/>
    <w:rsid w:val="006C3C0C"/>
    <w:rsid w:val="006C52DC"/>
    <w:rsid w:val="006F3D71"/>
    <w:rsid w:val="006F4A07"/>
    <w:rsid w:val="006F4CF3"/>
    <w:rsid w:val="006F563B"/>
    <w:rsid w:val="00706327"/>
    <w:rsid w:val="0070755F"/>
    <w:rsid w:val="0071236E"/>
    <w:rsid w:val="00716DC6"/>
    <w:rsid w:val="00717C65"/>
    <w:rsid w:val="00720B3B"/>
    <w:rsid w:val="00726F43"/>
    <w:rsid w:val="00727AFB"/>
    <w:rsid w:val="00740D9B"/>
    <w:rsid w:val="00770DB8"/>
    <w:rsid w:val="00774073"/>
    <w:rsid w:val="007744F0"/>
    <w:rsid w:val="0077450C"/>
    <w:rsid w:val="00780868"/>
    <w:rsid w:val="00783026"/>
    <w:rsid w:val="00784068"/>
    <w:rsid w:val="007844CB"/>
    <w:rsid w:val="007944FA"/>
    <w:rsid w:val="007A0F6C"/>
    <w:rsid w:val="007C14DD"/>
    <w:rsid w:val="007C5927"/>
    <w:rsid w:val="007D1ABE"/>
    <w:rsid w:val="007F1348"/>
    <w:rsid w:val="007F63FB"/>
    <w:rsid w:val="008100B4"/>
    <w:rsid w:val="00817868"/>
    <w:rsid w:val="00840E01"/>
    <w:rsid w:val="00844AC2"/>
    <w:rsid w:val="008451CE"/>
    <w:rsid w:val="008470A8"/>
    <w:rsid w:val="0085102D"/>
    <w:rsid w:val="008534FF"/>
    <w:rsid w:val="00853993"/>
    <w:rsid w:val="00853F6D"/>
    <w:rsid w:val="0085525A"/>
    <w:rsid w:val="00873E97"/>
    <w:rsid w:val="00874F17"/>
    <w:rsid w:val="00876AD9"/>
    <w:rsid w:val="0087720C"/>
    <w:rsid w:val="00882F56"/>
    <w:rsid w:val="008874F1"/>
    <w:rsid w:val="00893DE1"/>
    <w:rsid w:val="00895C6F"/>
    <w:rsid w:val="00896C9B"/>
    <w:rsid w:val="008B2D96"/>
    <w:rsid w:val="008C0E7E"/>
    <w:rsid w:val="008C368C"/>
    <w:rsid w:val="008E7E16"/>
    <w:rsid w:val="008F2316"/>
    <w:rsid w:val="00904D23"/>
    <w:rsid w:val="00905260"/>
    <w:rsid w:val="00921618"/>
    <w:rsid w:val="009307BC"/>
    <w:rsid w:val="009334F7"/>
    <w:rsid w:val="00935DFE"/>
    <w:rsid w:val="009424DA"/>
    <w:rsid w:val="00953C70"/>
    <w:rsid w:val="0095519E"/>
    <w:rsid w:val="00957D81"/>
    <w:rsid w:val="00960FB1"/>
    <w:rsid w:val="00966015"/>
    <w:rsid w:val="00971BAE"/>
    <w:rsid w:val="00974D67"/>
    <w:rsid w:val="0097581B"/>
    <w:rsid w:val="00975ADD"/>
    <w:rsid w:val="00983538"/>
    <w:rsid w:val="0098372A"/>
    <w:rsid w:val="00987757"/>
    <w:rsid w:val="00990BDF"/>
    <w:rsid w:val="009A2FCA"/>
    <w:rsid w:val="009A7590"/>
    <w:rsid w:val="009B1D9B"/>
    <w:rsid w:val="009C2726"/>
    <w:rsid w:val="009D2D67"/>
    <w:rsid w:val="009D573A"/>
    <w:rsid w:val="009E3172"/>
    <w:rsid w:val="00A03D50"/>
    <w:rsid w:val="00A06B4E"/>
    <w:rsid w:val="00A40414"/>
    <w:rsid w:val="00A46FC6"/>
    <w:rsid w:val="00A55F8F"/>
    <w:rsid w:val="00A56FE4"/>
    <w:rsid w:val="00A64556"/>
    <w:rsid w:val="00A716F6"/>
    <w:rsid w:val="00A808A5"/>
    <w:rsid w:val="00AA32E9"/>
    <w:rsid w:val="00AA4394"/>
    <w:rsid w:val="00AA4E32"/>
    <w:rsid w:val="00AC7A9B"/>
    <w:rsid w:val="00AF1477"/>
    <w:rsid w:val="00B1267F"/>
    <w:rsid w:val="00B20626"/>
    <w:rsid w:val="00B2216B"/>
    <w:rsid w:val="00B25C4C"/>
    <w:rsid w:val="00B32CFE"/>
    <w:rsid w:val="00B35B89"/>
    <w:rsid w:val="00B54D84"/>
    <w:rsid w:val="00B6336E"/>
    <w:rsid w:val="00B65E8D"/>
    <w:rsid w:val="00B73087"/>
    <w:rsid w:val="00B854A8"/>
    <w:rsid w:val="00B920A7"/>
    <w:rsid w:val="00B93292"/>
    <w:rsid w:val="00B976C4"/>
    <w:rsid w:val="00BA540D"/>
    <w:rsid w:val="00BA6313"/>
    <w:rsid w:val="00BB2C79"/>
    <w:rsid w:val="00BB3522"/>
    <w:rsid w:val="00BC4689"/>
    <w:rsid w:val="00BC4E07"/>
    <w:rsid w:val="00BC6511"/>
    <w:rsid w:val="00BC78FD"/>
    <w:rsid w:val="00BC7D07"/>
    <w:rsid w:val="00BD4583"/>
    <w:rsid w:val="00BD4EBE"/>
    <w:rsid w:val="00BD621E"/>
    <w:rsid w:val="00BE231C"/>
    <w:rsid w:val="00BE6395"/>
    <w:rsid w:val="00BF2C9F"/>
    <w:rsid w:val="00C073DB"/>
    <w:rsid w:val="00C13EF1"/>
    <w:rsid w:val="00C22FA8"/>
    <w:rsid w:val="00C23A61"/>
    <w:rsid w:val="00C35369"/>
    <w:rsid w:val="00C35BDE"/>
    <w:rsid w:val="00C41451"/>
    <w:rsid w:val="00C51046"/>
    <w:rsid w:val="00C533A5"/>
    <w:rsid w:val="00C55662"/>
    <w:rsid w:val="00C60287"/>
    <w:rsid w:val="00C61B2C"/>
    <w:rsid w:val="00C6679A"/>
    <w:rsid w:val="00C82268"/>
    <w:rsid w:val="00C909EE"/>
    <w:rsid w:val="00C9200D"/>
    <w:rsid w:val="00C953BD"/>
    <w:rsid w:val="00CC7604"/>
    <w:rsid w:val="00CD3CF1"/>
    <w:rsid w:val="00CE1203"/>
    <w:rsid w:val="00CE2D92"/>
    <w:rsid w:val="00CE7CE1"/>
    <w:rsid w:val="00D0210B"/>
    <w:rsid w:val="00D0374A"/>
    <w:rsid w:val="00D046A1"/>
    <w:rsid w:val="00D064B2"/>
    <w:rsid w:val="00D10971"/>
    <w:rsid w:val="00D13EC2"/>
    <w:rsid w:val="00D169B2"/>
    <w:rsid w:val="00D42A3B"/>
    <w:rsid w:val="00D46D35"/>
    <w:rsid w:val="00D5512D"/>
    <w:rsid w:val="00D60162"/>
    <w:rsid w:val="00D606E3"/>
    <w:rsid w:val="00D80086"/>
    <w:rsid w:val="00DA177B"/>
    <w:rsid w:val="00DC5452"/>
    <w:rsid w:val="00DC5A0E"/>
    <w:rsid w:val="00DC656A"/>
    <w:rsid w:val="00DC7A02"/>
    <w:rsid w:val="00DC7FDA"/>
    <w:rsid w:val="00DD05EB"/>
    <w:rsid w:val="00DD6662"/>
    <w:rsid w:val="00E04DA4"/>
    <w:rsid w:val="00E0533F"/>
    <w:rsid w:val="00E05769"/>
    <w:rsid w:val="00E060FB"/>
    <w:rsid w:val="00E1507C"/>
    <w:rsid w:val="00E33266"/>
    <w:rsid w:val="00E355E0"/>
    <w:rsid w:val="00E35A83"/>
    <w:rsid w:val="00E44C5C"/>
    <w:rsid w:val="00E474D5"/>
    <w:rsid w:val="00E54B4B"/>
    <w:rsid w:val="00E7228D"/>
    <w:rsid w:val="00E80430"/>
    <w:rsid w:val="00E864B8"/>
    <w:rsid w:val="00E92F52"/>
    <w:rsid w:val="00EA1C83"/>
    <w:rsid w:val="00EA2C25"/>
    <w:rsid w:val="00EA6896"/>
    <w:rsid w:val="00EB4557"/>
    <w:rsid w:val="00EB7907"/>
    <w:rsid w:val="00EC4D61"/>
    <w:rsid w:val="00ED298A"/>
    <w:rsid w:val="00ED40CF"/>
    <w:rsid w:val="00EE0812"/>
    <w:rsid w:val="00EF50AF"/>
    <w:rsid w:val="00F05422"/>
    <w:rsid w:val="00F05AA6"/>
    <w:rsid w:val="00F1470F"/>
    <w:rsid w:val="00F16F1C"/>
    <w:rsid w:val="00F4012D"/>
    <w:rsid w:val="00F407BC"/>
    <w:rsid w:val="00F436B7"/>
    <w:rsid w:val="00F5275D"/>
    <w:rsid w:val="00F56715"/>
    <w:rsid w:val="00F663F3"/>
    <w:rsid w:val="00F67575"/>
    <w:rsid w:val="00F7004B"/>
    <w:rsid w:val="00F70EC6"/>
    <w:rsid w:val="00F768A6"/>
    <w:rsid w:val="00F775A4"/>
    <w:rsid w:val="00F823EC"/>
    <w:rsid w:val="00F97266"/>
    <w:rsid w:val="00FA27C8"/>
    <w:rsid w:val="00FB1AA6"/>
    <w:rsid w:val="00FC0903"/>
    <w:rsid w:val="00FD144E"/>
    <w:rsid w:val="00FD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08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800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2016-01-27T11:59:00Z</dcterms:created>
  <dcterms:modified xsi:type="dcterms:W3CDTF">2016-01-27T12:01:00Z</dcterms:modified>
</cp:coreProperties>
</file>